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976"/>
      </w:tblGrid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61D4">
              <w:rPr>
                <w:rFonts w:ascii="Arial" w:hAnsi="Arial" w:cs="Arial"/>
                <w:b/>
                <w:sz w:val="20"/>
                <w:szCs w:val="20"/>
              </w:rPr>
              <w:t>BREED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39370</wp:posOffset>
                      </wp:positionV>
                      <wp:extent cx="2590800" cy="1397635"/>
                      <wp:effectExtent l="11430" t="5715" r="7620" b="63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139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6B9" w:rsidRPr="00A60F8A" w:rsidRDefault="00BB06B9" w:rsidP="00BB06B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60F8A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Breed Names and Codes</w:t>
                                  </w:r>
                                </w:p>
                                <w:p w:rsidR="00BB06B9" w:rsidRPr="00A60F8A" w:rsidRDefault="00BB06B9" w:rsidP="00BB06B9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B06B9" w:rsidRPr="00A60F8A" w:rsidRDefault="00BB06B9" w:rsidP="00BB06B9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60F8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This is a list of recognised Breed names and Breed Codes.</w:t>
                                  </w:r>
                                </w:p>
                                <w:p w:rsidR="00BB06B9" w:rsidRPr="00A60F8A" w:rsidRDefault="00BB06B9" w:rsidP="00BB06B9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B06B9" w:rsidRPr="00A60F8A" w:rsidRDefault="00BB06B9" w:rsidP="00BB06B9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60F8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If you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A60F8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breed is not listed, please contact Signet directly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7.6pt;margin-top:3.1pt;width:204pt;height:1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">
                      <v:textbox>
                        <w:txbxContent>
                          <w:p w:rsidR="00BB06B9" w:rsidRPr="00A60F8A" w:rsidRDefault="00BB06B9" w:rsidP="00BB06B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60F8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Breed Names and Codes</w:t>
                            </w:r>
                          </w:p>
                          <w:p w:rsidR="00BB06B9" w:rsidRPr="00A60F8A" w:rsidRDefault="00BB06B9" w:rsidP="00BB06B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B06B9" w:rsidRPr="00A60F8A" w:rsidRDefault="00BB06B9" w:rsidP="00BB06B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60F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This is a list of recognised Breed names and Breed Codes.</w:t>
                            </w:r>
                          </w:p>
                          <w:p w:rsidR="00BB06B9" w:rsidRPr="00A60F8A" w:rsidRDefault="00BB06B9" w:rsidP="00BB06B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B06B9" w:rsidRPr="00A60F8A" w:rsidRDefault="00BB06B9" w:rsidP="00BB06B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60F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If you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Pr="00A60F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breed is not listed, please contact Signet directly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61D4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BELTEX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BERRICHON DUCHER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BEULAH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 xml:space="preserve">BLEU DU </w:t>
            </w:r>
            <w:smartTag w:uri="urn:schemas-microsoft-com:office:smarttags" w:element="State">
              <w:smartTag w:uri="urn:schemas-microsoft-com:office:smarttags" w:element="place">
                <w:r w:rsidRPr="00A761D4">
                  <w:rPr>
                    <w:rFonts w:ascii="Arial" w:hAnsi="Arial" w:cs="Arial"/>
                    <w:sz w:val="20"/>
                    <w:szCs w:val="20"/>
                  </w:rPr>
                  <w:t>MAINE</w:t>
                </w:r>
              </w:smartTag>
            </w:smartTag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89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BLUEFACED LEICS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BLUE TEXEL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 xml:space="preserve">BORDER </w:t>
            </w:r>
            <w:smartTag w:uri="urn:schemas-microsoft-com:office:smarttags" w:element="place">
              <w:r w:rsidRPr="00A761D4">
                <w:rPr>
                  <w:rFonts w:ascii="Arial" w:hAnsi="Arial" w:cs="Arial"/>
                  <w:sz w:val="20"/>
                  <w:szCs w:val="20"/>
                </w:rPr>
                <w:t>LEICESTER</w:t>
              </w:r>
            </w:smartTag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BRECON HILL CHEV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CHARMOISE HILL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CHAROLLAIS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761D4">
                  <w:rPr>
                    <w:rFonts w:ascii="Arial" w:hAnsi="Arial" w:cs="Arial"/>
                    <w:sz w:val="20"/>
                    <w:szCs w:val="20"/>
                  </w:rPr>
                  <w:t>CLUN</w:t>
                </w:r>
              </w:smartTag>
              <w:r w:rsidRPr="00A761D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761D4">
                  <w:rPr>
                    <w:rFonts w:ascii="Arial" w:hAnsi="Arial" w:cs="Arial"/>
                    <w:sz w:val="20"/>
                    <w:szCs w:val="20"/>
                  </w:rPr>
                  <w:t>FOREST</w:t>
                </w:r>
              </w:smartTag>
            </w:smartTag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bookmarkStart w:id="0" w:name="_GoBack"/>
        <w:bookmarkEnd w:id="0"/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COLBRED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COMPOSITE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DORPER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 w:rsidRPr="00A761D4">
                <w:rPr>
                  <w:rFonts w:ascii="Arial" w:hAnsi="Arial" w:cs="Arial"/>
                  <w:sz w:val="20"/>
                  <w:szCs w:val="20"/>
                </w:rPr>
                <w:t>DORSET</w:t>
              </w:r>
            </w:smartTag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 w:rsidRPr="00A761D4">
                <w:rPr>
                  <w:rFonts w:ascii="Arial" w:hAnsi="Arial" w:cs="Arial"/>
                  <w:sz w:val="20"/>
                  <w:szCs w:val="20"/>
                </w:rPr>
                <w:t>DORSET</w:t>
              </w:r>
            </w:smartTag>
            <w:r w:rsidRPr="00A761D4">
              <w:rPr>
                <w:rFonts w:ascii="Arial" w:hAnsi="Arial" w:cs="Arial"/>
                <w:sz w:val="20"/>
                <w:szCs w:val="20"/>
              </w:rPr>
              <w:t xml:space="preserve"> DOWN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EASYCARE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HAMPSHIRE DOWN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HARDY SPECKLE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71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HERDWICK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 xml:space="preserve">ILE DE </w:t>
            </w:r>
            <w:smartTag w:uri="urn:schemas-microsoft-com:office:smarttags" w:element="country-region">
              <w:smartTag w:uri="urn:schemas-microsoft-com:office:smarttags" w:element="place">
                <w:r w:rsidRPr="00A761D4">
                  <w:rPr>
                    <w:rFonts w:ascii="Arial" w:hAnsi="Arial" w:cs="Arial"/>
                    <w:sz w:val="20"/>
                    <w:szCs w:val="20"/>
                  </w:rPr>
                  <w:t>FRANCE</w:t>
                </w:r>
              </w:smartTag>
            </w:smartTag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JACOB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LEICESTER LONGWOOL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761D4">
                  <w:rPr>
                    <w:rFonts w:ascii="Arial" w:hAnsi="Arial" w:cs="Arial"/>
                    <w:sz w:val="20"/>
                    <w:szCs w:val="20"/>
                  </w:rPr>
                  <w:t>LINCOLN</w:t>
                </w:r>
              </w:smartTag>
            </w:smartTag>
            <w:r w:rsidRPr="00A761D4">
              <w:rPr>
                <w:rFonts w:ascii="Arial" w:hAnsi="Arial" w:cs="Arial"/>
                <w:sz w:val="20"/>
                <w:szCs w:val="20"/>
              </w:rPr>
              <w:t xml:space="preserve"> LONGWOOL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LLANWENOG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LLEYN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LONK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MEATLINC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MULE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NORTH COUNTRY CHEVIOT HILL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761D4">
                  <w:rPr>
                    <w:rFonts w:ascii="Arial" w:hAnsi="Arial" w:cs="Arial"/>
                    <w:sz w:val="20"/>
                    <w:szCs w:val="20"/>
                  </w:rPr>
                  <w:t>NORTH</w:t>
                </w:r>
              </w:smartTag>
              <w:r w:rsidRPr="00A761D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A761D4">
                  <w:rPr>
                    <w:rFonts w:ascii="Arial" w:hAnsi="Arial" w:cs="Arial"/>
                    <w:sz w:val="20"/>
                    <w:szCs w:val="20"/>
                  </w:rPr>
                  <w:t>COUNTRY</w:t>
                </w:r>
              </w:smartTag>
              <w:r w:rsidRPr="00A761D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A761D4">
                  <w:rPr>
                    <w:rFonts w:ascii="Arial" w:hAnsi="Arial" w:cs="Arial"/>
                    <w:sz w:val="20"/>
                    <w:szCs w:val="20"/>
                  </w:rPr>
                  <w:t>CHEVIOT</w:t>
                </w:r>
              </w:smartTag>
              <w:r w:rsidRPr="00A761D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761D4">
                  <w:rPr>
                    <w:rFonts w:ascii="Arial" w:hAnsi="Arial" w:cs="Arial"/>
                    <w:sz w:val="20"/>
                    <w:szCs w:val="20"/>
                  </w:rPr>
                  <w:t>PARK</w:t>
                </w:r>
              </w:smartTag>
            </w:smartTag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761D4">
                  <w:rPr>
                    <w:rFonts w:ascii="Arial" w:hAnsi="Arial" w:cs="Arial"/>
                    <w:sz w:val="20"/>
                    <w:szCs w:val="20"/>
                  </w:rPr>
                  <w:t>OXFORD</w:t>
                </w:r>
              </w:smartTag>
            </w:smartTag>
            <w:r w:rsidRPr="00A761D4">
              <w:rPr>
                <w:rFonts w:ascii="Arial" w:hAnsi="Arial" w:cs="Arial"/>
                <w:sz w:val="20"/>
                <w:szCs w:val="20"/>
              </w:rPr>
              <w:t xml:space="preserve"> DOWN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ROMNEY MARSH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ROUGE DELA OUEST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ROUGHFELL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RYELAND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SCOTCHBLACKFACE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 w:rsidRPr="00A761D4">
                <w:rPr>
                  <w:rFonts w:ascii="Arial" w:hAnsi="Arial" w:cs="Arial"/>
                  <w:sz w:val="20"/>
                  <w:szCs w:val="20"/>
                </w:rPr>
                <w:t>SHROPSHIRE</w:t>
              </w:r>
            </w:smartTag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SOUTHDOWN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STH WELSH MOUNTN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SWALEDALE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761D4">
                  <w:rPr>
                    <w:rFonts w:ascii="Arial" w:hAnsi="Arial" w:cs="Arial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uffolk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(Note lower case)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sz w:val="20"/>
                  <w:szCs w:val="20"/>
                </w:rPr>
                <w:t>Texel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(Note lower case)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UNKNOWN BREED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VENDEEN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92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761D4">
                  <w:rPr>
                    <w:rFonts w:ascii="Arial" w:hAnsi="Arial" w:cs="Arial"/>
                    <w:sz w:val="20"/>
                    <w:szCs w:val="20"/>
                  </w:rPr>
                  <w:t>WELSH</w:t>
                </w:r>
              </w:smartTag>
              <w:r w:rsidRPr="00A761D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761D4">
                  <w:rPr>
                    <w:rFonts w:ascii="Arial" w:hAnsi="Arial" w:cs="Arial"/>
                    <w:sz w:val="20"/>
                    <w:szCs w:val="20"/>
                  </w:rPr>
                  <w:t>MOUNTAIN</w:t>
                </w:r>
              </w:smartTag>
            </w:smartTag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B06B9" w:rsidRPr="00A761D4" w:rsidTr="00607633">
        <w:trPr>
          <w:trHeight w:val="255"/>
        </w:trPr>
        <w:tc>
          <w:tcPr>
            <w:tcW w:w="4456" w:type="dxa"/>
            <w:shd w:val="clear" w:color="auto" w:fill="auto"/>
            <w:noWrap/>
          </w:tcPr>
          <w:p w:rsidR="00BB06B9" w:rsidRPr="00A761D4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WILTSHIRE HORN</w:t>
            </w:r>
          </w:p>
        </w:tc>
        <w:tc>
          <w:tcPr>
            <w:tcW w:w="976" w:type="dxa"/>
            <w:shd w:val="clear" w:color="auto" w:fill="auto"/>
            <w:noWrap/>
          </w:tcPr>
          <w:p w:rsidR="00BB06B9" w:rsidRPr="00A761D4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D4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BB06B9" w:rsidRPr="00601F3F" w:rsidTr="00607633">
        <w:trPr>
          <w:trHeight w:val="255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6B9" w:rsidRPr="00601F3F" w:rsidRDefault="00BB06B9" w:rsidP="00607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ZWARTBLES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6B9" w:rsidRPr="00601F3F" w:rsidRDefault="00BB06B9" w:rsidP="0060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</w:tbl>
    <w:p w:rsidR="00D31577" w:rsidRDefault="00D31577"/>
    <w:sectPr w:rsidR="00D315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B9"/>
    <w:rsid w:val="00BB06B9"/>
    <w:rsid w:val="00D3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8A3E443"/>
  <w15:chartTrackingRefBased/>
  <w15:docId w15:val="{DA99CD65-93FC-491D-BC0E-186E5B4F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AHDB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Boon</dc:creator>
  <cp:keywords/>
  <dc:description/>
  <cp:lastModifiedBy>Samuel Boon</cp:lastModifiedBy>
  <cp:revision>1</cp:revision>
  <dcterms:created xsi:type="dcterms:W3CDTF">2020-12-22T11:51:00Z</dcterms:created>
  <dcterms:modified xsi:type="dcterms:W3CDTF">2020-12-22T11:51:00Z</dcterms:modified>
</cp:coreProperties>
</file>